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4B" w:rsidRPr="006A2178" w:rsidRDefault="00F94A4B" w:rsidP="00F94A4B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6A217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หนังสือสัญญาโอนสิทธิขอรับสิทธิบัตร</w:t>
      </w:r>
    </w:p>
    <w:p w:rsidR="00F94A4B" w:rsidRPr="003F7B39" w:rsidRDefault="00F94A4B" w:rsidP="00F94A4B">
      <w:pPr>
        <w:spacing w:before="240"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>เขียนที่ 282 ....................................................</w:t>
      </w:r>
    </w:p>
    <w:p w:rsidR="00F94A4B" w:rsidRPr="003F7B39" w:rsidRDefault="00F94A4B" w:rsidP="00F94A4B">
      <w:pPr>
        <w:spacing w:after="0"/>
        <w:ind w:right="-45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F7B39">
        <w:rPr>
          <w:rFonts w:ascii="TH SarabunIT๙" w:hAnsi="TH SarabunIT๙" w:cs="TH SarabunIT๙"/>
          <w:sz w:val="32"/>
          <w:szCs w:val="32"/>
          <w:cs/>
        </w:rPr>
        <w:t>มหาวิทยาลัยรามคำแหง</w:t>
      </w:r>
      <w:r w:rsidRPr="003F7B39">
        <w:rPr>
          <w:rFonts w:ascii="TH SarabunIT๙" w:hAnsi="TH SarabunIT๙" w:cs="TH SarabunIT๙"/>
          <w:sz w:val="32"/>
          <w:szCs w:val="32"/>
        </w:rPr>
        <w:t xml:space="preserve"> </w:t>
      </w:r>
      <w:r w:rsidRPr="003F7B39">
        <w:rPr>
          <w:rFonts w:ascii="TH SarabunIT๙" w:hAnsi="TH SarabunIT๙" w:cs="TH SarabunIT๙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บางกะปิ </w:t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F7B39">
        <w:rPr>
          <w:rFonts w:ascii="TH SarabunIT๙" w:hAnsi="TH SarabunIT๙" w:cs="TH SarabunIT๙"/>
          <w:sz w:val="32"/>
          <w:szCs w:val="32"/>
          <w:cs/>
        </w:rPr>
        <w:t>กรุงเทพมหานคร 10240</w:t>
      </w: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</w:t>
      </w:r>
    </w:p>
    <w:p w:rsidR="00F94A4B" w:rsidRPr="003F7B39" w:rsidRDefault="00F94A4B" w:rsidP="00F94A4B">
      <w:pPr>
        <w:spacing w:before="240" w:after="0"/>
        <w:ind w:right="-142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  <w:t>สัญญาระหว่างผู้โอนคือ ............................................................................. อยู่บ้านเลขที่ 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3F7B39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:rsidR="00F94A4B" w:rsidRPr="003F7B39" w:rsidRDefault="00F94A4B" w:rsidP="00F94A4B">
      <w:pPr>
        <w:spacing w:after="0"/>
        <w:ind w:right="27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>ซอย.......................... ถนน.............................. แขวง.................. เขต....................... จังหวัด.....................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3F7B39">
        <w:rPr>
          <w:rFonts w:ascii="TH SarabunIT๙" w:hAnsi="TH SarabunIT๙" w:cs="TH SarabunIT๙"/>
          <w:sz w:val="32"/>
          <w:szCs w:val="32"/>
          <w:cs/>
        </w:rPr>
        <w:t xml:space="preserve">...... และผู้รับโอนคือ มหาวิทยาลัยรามคำแหง โดย ผู้ช่วยศาสตราจารย์วุฒิศักดิ์ ลาภเจริญทรัพย์ 282 มหาวิทยาลัยรามคำแหง หัวหมาก บางกะปิ กทม. 10240 </w:t>
      </w: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  <w:t>โดยสัญญานี้ ผู้โอนซึ่งเป็นผู้ประดิษฐ์ ............................................................ โอนสิทธิ์ในการประดิษฐ์ดังกล่าวซึ่งรวมถึงสิทธิขอรับสิทธิบัตร และสิทธิอื่นๆ ที่เกี่ยวข้องให้แก่ผู้รับโอน</w:t>
      </w: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  <w:t>เพื่อเป็นพยานหลักฐานแห่งการนี้ ผู้โอนและผู้รับโอนได้ลงลายมือชื่อไว้ข้างล่างนี้</w:t>
      </w:r>
    </w:p>
    <w:p w:rsidR="00F94A4B" w:rsidRPr="003F7B39" w:rsidRDefault="00F94A4B" w:rsidP="00F94A4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                        </w:t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>ผู้โอน</w:t>
      </w:r>
    </w:p>
    <w:p w:rsidR="00F94A4B" w:rsidRPr="003F7B39" w:rsidRDefault="00F94A4B" w:rsidP="00F94A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 (                                         )</w:t>
      </w: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>ผู้รับโอน</w:t>
      </w:r>
    </w:p>
    <w:p w:rsidR="00F94A4B" w:rsidRPr="003F7B39" w:rsidRDefault="00F94A4B" w:rsidP="00F94A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         (ผู้ช่วยศาสตราจารย์วุฒิศักดิ์ ลาภเจริญทรัพย์)</w:t>
      </w: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           </w:t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>พยาน</w:t>
      </w:r>
    </w:p>
    <w:p w:rsidR="00F94A4B" w:rsidRPr="003F7B39" w:rsidRDefault="00F94A4B" w:rsidP="00F94A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  (                                        )</w:t>
      </w: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:rsidR="00F94A4B" w:rsidRPr="003F7B39" w:rsidRDefault="00F94A4B" w:rsidP="00F94A4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           </w:t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>พยาน</w:t>
      </w:r>
    </w:p>
    <w:p w:rsidR="00F94A4B" w:rsidRDefault="00F94A4B" w:rsidP="00F94A4B">
      <w:pPr>
        <w:spacing w:after="0"/>
        <w:rPr>
          <w:rFonts w:ascii="TH SarabunPSK" w:hAnsi="TH SarabunPSK" w:cs="TH SarabunPSK"/>
          <w:sz w:val="32"/>
          <w:szCs w:val="32"/>
        </w:rPr>
      </w:pP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  (                                      </w:t>
      </w:r>
      <w:r w:rsidRPr="003F7B39">
        <w:rPr>
          <w:rFonts w:ascii="TH SarabunIT๙" w:hAnsi="TH SarabunIT๙" w:cs="TH SarabunIT๙"/>
          <w:sz w:val="32"/>
          <w:szCs w:val="32"/>
          <w:cs/>
        </w:rPr>
        <w:tab/>
        <w:t xml:space="preserve"> )</w:t>
      </w:r>
    </w:p>
    <w:p w:rsidR="00DA4E69" w:rsidRDefault="00DA4E69">
      <w:bookmarkStart w:id="0" w:name="_GoBack"/>
      <w:bookmarkEnd w:id="0"/>
    </w:p>
    <w:sectPr w:rsidR="00DA4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4B"/>
    <w:rsid w:val="00DA4E69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742A"/>
  <w15:chartTrackingRefBased/>
  <w15:docId w15:val="{31456635-87A8-4A42-9DD8-0772B1D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วีระศักดิ์ มะประสิทธิ์</dc:creator>
  <cp:keywords/>
  <dc:description/>
  <cp:lastModifiedBy>วีระศักดิ์ มะประสิทธิ์</cp:lastModifiedBy>
  <cp:revision>1</cp:revision>
  <dcterms:created xsi:type="dcterms:W3CDTF">2019-12-26T07:05:00Z</dcterms:created>
  <dcterms:modified xsi:type="dcterms:W3CDTF">2019-12-26T07:09:00Z</dcterms:modified>
</cp:coreProperties>
</file>