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7353A" w:rsidRPr="0067353A" w:rsidRDefault="0067353A" w:rsidP="0067353A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4"/>
          <w:szCs w:val="34"/>
        </w:rPr>
      </w:pP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</w:rPr>
        <w:object w:dxaOrig="192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2.6pt;height:61.2pt" o:ole="">
            <v:imagedata r:id="rId4" o:title=""/>
          </v:shape>
          <o:OLEObject Type="Embed" ProgID="PBrush" ShapeID="_x0000_i1049" DrawAspect="Content" ObjectID="_1638874587" r:id="rId5"/>
        </w:object>
      </w:r>
      <w:bookmarkEnd w:id="0"/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</w:rPr>
        <w:t xml:space="preserve">                             </w:t>
      </w:r>
      <w:r w:rsidRPr="0067353A">
        <w:rPr>
          <w:rFonts w:ascii="TH SarabunIT๙" w:eastAsia="SimSun" w:hAnsi="TH SarabunIT๙" w:cs="TH SarabunIT๙"/>
          <w:b/>
          <w:bCs/>
          <w:color w:val="000000"/>
          <w:sz w:val="72"/>
          <w:szCs w:val="72"/>
          <w:cs/>
        </w:rPr>
        <w:t>บันทึกข้อความ</w:t>
      </w:r>
    </w:p>
    <w:p w:rsidR="0067353A" w:rsidRPr="0067353A" w:rsidRDefault="0067353A" w:rsidP="0067353A">
      <w:pPr>
        <w:spacing w:after="0" w:line="240" w:lineRule="auto"/>
        <w:rPr>
          <w:rFonts w:ascii="TH SarabunIT๙" w:eastAsia="SimSun" w:hAnsi="TH SarabunIT๙" w:cs="TH SarabunIT๙"/>
          <w:color w:val="000000"/>
          <w:sz w:val="34"/>
          <w:szCs w:val="34"/>
        </w:rPr>
      </w:pPr>
      <w:r w:rsidRPr="0067353A">
        <w:rPr>
          <w:rFonts w:ascii="TH SarabunIT๙" w:eastAsia="SimSun" w:hAnsi="TH SarabunIT๙" w:cs="TH SarabunIT๙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0D5D" wp14:editId="125B6B53">
                <wp:simplePos x="0" y="0"/>
                <wp:positionH relativeFrom="column">
                  <wp:posOffset>723900</wp:posOffset>
                </wp:positionH>
                <wp:positionV relativeFrom="paragraph">
                  <wp:posOffset>206375</wp:posOffset>
                </wp:positionV>
                <wp:extent cx="5124450" cy="6350"/>
                <wp:effectExtent l="9525" t="12065" r="9525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155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7pt;margin-top:16.25pt;width:403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2lMQIAAFgEAAAOAAAAZHJzL2Uyb0RvYy54bWysVMFu2zAMvQ/YPwi6p45TJ0uMOkVhJ7t0&#10;a4B2H6BIcizMFgVJjRMM+/dRspOt22UYloNCSeTjI/nku/tT15KjtE6BLmh6M6VEag5C6UNBv7xs&#10;J0tKnGdasBa0LOhZOnq/fv/urje5nEEDrZCWIIh2eW8K2nhv8iRxvJEdczdgpMbLGmzHPG7tIRGW&#10;9YjetclsOl0kPVhhLHDpHJ5WwyVdR/y6ltw/1bWTnrQFRW4+rjau+7Am6zuWHywzjeIjDfYPLDqm&#10;NCa9QlXMM/Jq1R9QneIWHNT+hkOXQF0rLmMNWE06/a2a54YZGWvB5jhzbZP7f7D883FniRIFvaVE&#10;sw5H9PDqIWYmi9Ce3rgcvUq9s6FAftLP5hH4V0c0lA3TBxmdX84GY9MQkbwJCRtnMMm+/wQCfRji&#10;x16datsFSOwCOcWRnK8jkSdPOB7O01mWzXFyHO8Wt2iFBCy/xBrr/EcJHQlGQZ23TB0aX4LWOHuw&#10;aczEjo/OD4GXgJBYw1a1LZ6zvNWkL+hqPpvHAAetEuEy3Dl72JetJUcWRBR/I4s3bgG5Yq4Z/NzZ&#10;VeCDH8stvGoRrUYysRltz1Q72FhPq4MjVo1ER2vQz7fVdLVZbpbZJJstNpNsWlWTh22ZTRbb9MO8&#10;uq3Kskq/B9JpljdKCKkD74uW0+zvtDK+qkGFVzVfG5S8RY8jQLKX/0g6jj1MetDMHsR5Z0PTgwJQ&#10;vtF5fGrhffy6j14/PwjrHwAAAP//AwBQSwMEFAAGAAgAAAAhAGP8KEDdAAAACQEAAA8AAABkcnMv&#10;ZG93bnJldi54bWxMj0tPwzAQhO9I/AdrkbhR50GjEuJUBSmXShxoK/XqxpuHiNdR7Dbh37Oc4Diz&#10;o9lviu1iB3HDyfeOFMSrCARS7UxPrYLTsXragPBBk9GDI1TwjR625f1doXPjZvrE2yG0gkvI51pB&#10;F8KYS+nrDq32Kzci8a1xk9WB5dRKM+mZy+0gkyjKpNU98YdOj/jeYf11uFoFczpW/q362KPMmux4&#10;DvPeNTulHh+W3SuIgEv4C8MvPqNDyUwXdyXjxcA6fuYtQUGarEFw4CWJ2biwka5BloX8v6D8AQAA&#10;//8DAFBLAQItABQABgAIAAAAIQC2gziS/gAAAOEBAAATAAAAAAAAAAAAAAAAAAAAAABbQ29udGVu&#10;dF9UeXBlc10ueG1sUEsBAi0AFAAGAAgAAAAhADj9If/WAAAAlAEAAAsAAAAAAAAAAAAAAAAALwEA&#10;AF9yZWxzLy5yZWxzUEsBAi0AFAAGAAgAAAAhAANdfaUxAgAAWAQAAA4AAAAAAAAAAAAAAAAALgIA&#10;AGRycy9lMm9Eb2MueG1sUEsBAi0AFAAGAAgAAAAhAGP8KEDdAAAACQEAAA8AAAAAAAAAAAAAAAAA&#10;iwQAAGRycy9kb3ducmV2LnhtbFBLBQYAAAAABAAEAPMAAACVBQAAAAA=&#10;">
                <v:stroke dashstyle="1 1"/>
              </v:shape>
            </w:pict>
          </mc:Fallback>
        </mc:AlternateContent>
      </w: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  <w:cs/>
        </w:rPr>
        <w:t>ส่วนราชการ</w:t>
      </w: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</w:rPr>
        <w:t xml:space="preserve">    </w:t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ab/>
      </w: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  <w:cs/>
        </w:rPr>
        <w:t>โทร</w:t>
      </w: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</w:rPr>
        <w:t>.</w:t>
      </w:r>
      <w:r w:rsidRPr="0067353A">
        <w:rPr>
          <w:rFonts w:ascii="TH SarabunIT๙" w:eastAsia="SimSun" w:hAnsi="TH SarabunIT๙" w:cs="TH SarabunIT๙"/>
          <w:color w:val="000000"/>
          <w:sz w:val="34"/>
          <w:szCs w:val="34"/>
        </w:rPr>
        <w:t xml:space="preserve"> </w:t>
      </w:r>
      <w:r w:rsidRPr="0067353A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๐๒-๓๑๐-๘๖๙6</w:t>
      </w:r>
    </w:p>
    <w:p w:rsidR="0067353A" w:rsidRPr="0067353A" w:rsidRDefault="0067353A" w:rsidP="0067353A">
      <w:pPr>
        <w:spacing w:after="0" w:line="240" w:lineRule="auto"/>
        <w:rPr>
          <w:rFonts w:ascii="TH SarabunIT๙" w:eastAsia="SimSun" w:hAnsi="TH SarabunIT๙" w:cs="TH SarabunIT๙"/>
          <w:color w:val="000000"/>
          <w:sz w:val="34"/>
          <w:szCs w:val="34"/>
          <w:cs/>
        </w:rPr>
      </w:pPr>
      <w:r w:rsidRPr="0067353A">
        <w:rPr>
          <w:rFonts w:ascii="TH SarabunIT๙" w:eastAsia="SimSun" w:hAnsi="TH SarabunIT๙" w:cs="TH SarabunIT๙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10E04" wp14:editId="6CF39880">
                <wp:simplePos x="0" y="0"/>
                <wp:positionH relativeFrom="column">
                  <wp:posOffset>110490</wp:posOffset>
                </wp:positionH>
                <wp:positionV relativeFrom="paragraph">
                  <wp:posOffset>201930</wp:posOffset>
                </wp:positionV>
                <wp:extent cx="5707380" cy="15875"/>
                <wp:effectExtent l="5715" t="13335" r="1143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738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7D1C" id="AutoShape 7" o:spid="_x0000_s1026" type="#_x0000_t32" style="position:absolute;margin-left:8.7pt;margin-top:15.9pt;width:449.4pt;height: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XhMgIAAFkEAAAOAAAAZHJzL2Uyb0RvYy54bWysVE2P2jAQvVfqf7B8hyQsLBARVqsEetm2&#10;SLv9AcZ2iNXEY9mGgKr+947NR0t7qarm4IzjNzNvZp6zeDp2LTlI6xTogmbDlBKpOQildwX98rYe&#10;zChxnmnBWtCyoCfp6NPy/btFb3I5ggZaIS3BINrlvSlo473Jk8TxRnbMDcFIjYc12I553NpdIizr&#10;MXrXJqM0fUx6sMJY4NI5/FqdD+kyxq9ryf3nunbSk7agyM3H1cZ1G9ZkuWD5zjLTKH6hwf6BRceU&#10;xqS3UBXzjOyt+iNUp7gFB7UfcugSqGvFZawBq8nS36p5bZiRsRZsjjO3Nrn/F5Z/OmwsUaKgI0o0&#10;63BEz3sPMTOZhvb0xuWIKvXGhgL5Ub+aF+BfHdFQNkzvZAS/nQz6ZsEjuXMJG2cwybb/CAIxDOPH&#10;Xh1r24WQ2AVyjCM53UYij55w/DiZptOHGU6O41k2mU0nMQPLr87GOv9BQkeCUVDnLVO7xpegNQ4f&#10;bBZTscOL84Eay68OIbOGtWrbqIFWk76g88loEh0ctEqEwwBzdrctW0sOLKgoPhcWd7AQuWKuOePc&#10;yVXgA47lFvZaRKuRTKwutmeqPdtIq9UBiGUj0Yt1FtC3eTpfzVaz8WA8elwNxmlVDZ7X5XjwuM6m&#10;k+qhKssq+x5IZ+O8UUJIHXhfxZyN/04sl2t1luFNzrcGJffRYyeR7PUdSce5h1GfRbMFcdrY0PQg&#10;AdRvBF/uWrggv+4j6ucfYfkDAAD//wMAUEsDBBQABgAIAAAAIQDE3UwE3QAAAAgBAAAPAAAAZHJz&#10;L2Rvd25yZXYueG1sTI/NTsMwEITvSH0Haytxo06aKoUQpypIuVTiQIvE1Y03PyJeR7HbhLfv9gTH&#10;2RnNfpPvZtuLK46+c6QgXkUgkCpnOmoUfJ3Kp2cQPmgyuneECn7Rw65YPOQ6M26iT7weQyO4hHym&#10;FbQhDJmUvmrRar9yAxJ7tRutDizHRppRT1xue7mOolRa3RF/aPWA7y1WP8eLVTAlQ+nfyo8DyrRO&#10;T99hOrh6r9Tjct6/ggg4h78w3PEZHQpmOrsLGS961tsNJxUkMS9g/yVO1yDOfNgkIItc/h9Q3AAA&#10;AP//AwBQSwECLQAUAAYACAAAACEAtoM4kv4AAADhAQAAEwAAAAAAAAAAAAAAAAAAAAAAW0NvbnRl&#10;bnRfVHlwZXNdLnhtbFBLAQItABQABgAIAAAAIQA4/SH/1gAAAJQBAAALAAAAAAAAAAAAAAAAAC8B&#10;AABfcmVscy8ucmVsc1BLAQItABQABgAIAAAAIQBKCSXhMgIAAFkEAAAOAAAAAAAAAAAAAAAAAC4C&#10;AABkcnMvZTJvRG9jLnhtbFBLAQItABQABgAIAAAAIQDE3UwE3QAAAAgBAAAPAAAAAAAAAAAAAAAA&#10;AIwEAABkcnMvZG93bnJldi54bWxQSwUGAAAAAAQABADzAAAAlgUAAAAA&#10;">
                <v:stroke dashstyle="1 1"/>
              </v:shape>
            </w:pict>
          </mc:Fallback>
        </mc:AlternateContent>
      </w: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  <w:cs/>
        </w:rPr>
        <w:t>ที่</w:t>
      </w:r>
      <w:r w:rsidRPr="0067353A">
        <w:rPr>
          <w:rFonts w:ascii="TH SarabunIT๙" w:eastAsia="SimSun" w:hAnsi="TH SarabunIT๙" w:cs="TH SarabunIT๙"/>
          <w:color w:val="000000"/>
          <w:sz w:val="34"/>
          <w:szCs w:val="34"/>
        </w:rPr>
        <w:t xml:space="preserve">  </w:t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ab/>
        <w:t xml:space="preserve">           </w:t>
      </w:r>
      <w:r w:rsidRPr="0067353A">
        <w:rPr>
          <w:rFonts w:ascii="TH SarabunIT๙" w:eastAsia="SimSun" w:hAnsi="TH SarabunIT๙" w:cs="TH SarabunIT๙"/>
          <w:color w:val="000000"/>
          <w:sz w:val="34"/>
          <w:szCs w:val="34"/>
        </w:rPr>
        <w:tab/>
        <w:t xml:space="preserve">                   </w:t>
      </w:r>
      <w:r w:rsidRPr="0067353A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 w:rsidRPr="0067353A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  </w:t>
      </w:r>
      <w:r w:rsidRPr="0067353A">
        <w:rPr>
          <w:rFonts w:ascii="TH SarabunIT๙" w:eastAsia="SimSun" w:hAnsi="TH SarabunIT๙" w:cs="TH SarabunIT๙"/>
          <w:color w:val="000000"/>
          <w:sz w:val="32"/>
          <w:szCs w:val="32"/>
        </w:rPr>
        <w:tab/>
      </w:r>
    </w:p>
    <w:p w:rsidR="0067353A" w:rsidRDefault="0067353A" w:rsidP="0067353A">
      <w:pPr>
        <w:spacing w:after="0" w:line="240" w:lineRule="auto"/>
        <w:ind w:left="900" w:right="-514" w:hanging="900"/>
        <w:rPr>
          <w:rFonts w:ascii="TH SarabunIT๙" w:hAnsi="TH SarabunIT๙" w:cs="TH SarabunIT๙"/>
          <w:sz w:val="32"/>
          <w:szCs w:val="32"/>
        </w:rPr>
      </w:pPr>
      <w:r w:rsidRPr="0067353A">
        <w:rPr>
          <w:rFonts w:ascii="TH SarabunIT๙" w:eastAsia="SimSun" w:hAnsi="TH SarabunIT๙" w:cs="TH SarabunIT๙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E59AA" wp14:editId="0532AFA5">
                <wp:simplePos x="0" y="0"/>
                <wp:positionH relativeFrom="column">
                  <wp:posOffset>260350</wp:posOffset>
                </wp:positionH>
                <wp:positionV relativeFrom="paragraph">
                  <wp:posOffset>203835</wp:posOffset>
                </wp:positionV>
                <wp:extent cx="5534660" cy="6350"/>
                <wp:effectExtent l="0" t="0" r="27940" b="317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66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62CF" id="AutoShape 9" o:spid="_x0000_s1026" type="#_x0000_t32" style="position:absolute;margin-left:20.5pt;margin-top:16.05pt;width:435.8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IlMAIAAFgEAAAOAAAAZHJzL2Uyb0RvYy54bWysVMGO2jAQvVfqP1i5s0kgUIgIq1UCvWy7&#10;SLv9AGM7xGrisWxDQFX/vWMHENteqqo5OON45s2bmecsH09dS47CWAmqiNKHJCJCMeBS7Yvo29tm&#10;NI+IdVRx2oISRXQWNnpcffyw7HUuxtBAy4UhCKJs3usiapzTeRxb1oiO2gfQQuFhDaajDrdmH3ND&#10;e0Tv2nicJLO4B8O1ASasxa/VcBitAn5dC+Ze6toKR9oiQm4urCasO7/GqyXN94bqRrILDfoPLDoq&#10;FSa9QVXUUXIw8g+oTjIDFmr3wKCLoa4lE6EGrCZNfqvmtaFahFqwOVbf2mT/Hyz7etwaIjnOLiKK&#10;djiip4ODkJksfHt6bXP0KtXW+ALZSb3qZ2DfLVFQNlTtRXB+O2uMTX1E/C7Eb6zGJLv+C3D0oYgf&#10;enWqTechsQvkFEZyvo1EnBxh+HE6nWSzGU6O4dlsMg0Ti2l+jdXGus8COuKNIrLOULlvXAlK4ezB&#10;pCETPT5b55nR/BrgEyvYyLYNEmgV6YtoMR1PQ4CFVnJ/6N2s2e/K1pAj9SIKTygTT+7dPHJFbTP4&#10;2bOtwA36MnBQPKRpBOXri+2obAcbabXKZ8KqkejFGvTzY5Es1vP1PBtl49l6lCVVNXralNlotkk/&#10;TatJVZZV+tOTTrO8kZwL5XlftZxmf6eVy60aVHhT861B8Xv00Ekke30H0mHsftKDZnbAz1tzlQPK&#10;Nzhfrpq/H/d7tO9/CKtfAAAA//8DAFBLAwQUAAYACAAAACEAcFczxd0AAAAIAQAADwAAAGRycy9k&#10;b3ducmV2LnhtbEyPzU7DMBCE70i8g7VI3KjjBEUQ4lQFKZdKHGgrcXXjzY+I11HsNuHtWU5wnJ3V&#10;zDfldnWjuOIcBk8a1CYBgdR4O1Cn4XSsH55AhGjImtETavjGANvq9qY0hfULfeD1EDvBIRQKo6GP&#10;cSqkDE2PzoSNn5DYa/3sTGQ5d9LOZuFwN8o0SXLpzEDc0JsJ33psvg4Xp2HJpjq81u97lHmbHz/j&#10;svftTuv7u3X3AiLiGv+e4Ref0aFiprO/kA1i1PCoeErUkKUKBPvPKs1BnPmQKZBVKf8PqH4AAAD/&#10;/wMAUEsBAi0AFAAGAAgAAAAhALaDOJL+AAAA4QEAABMAAAAAAAAAAAAAAAAAAAAAAFtDb250ZW50&#10;X1R5cGVzXS54bWxQSwECLQAUAAYACAAAACEAOP0h/9YAAACUAQAACwAAAAAAAAAAAAAAAAAvAQAA&#10;X3JlbHMvLnJlbHNQSwECLQAUAAYACAAAACEAv/ASJTACAABYBAAADgAAAAAAAAAAAAAAAAAuAgAA&#10;ZHJzL2Uyb0RvYy54bWxQSwECLQAUAAYACAAAACEAcFczxd0AAAAIAQAADwAAAAAAAAAAAAAAAACK&#10;BAAAZHJzL2Rvd25yZXYueG1sUEsFBgAAAAAEAAQA8wAAAJQFAAAAAA==&#10;">
                <v:stroke dashstyle="1 1"/>
              </v:shape>
            </w:pict>
          </mc:Fallback>
        </mc:AlternateContent>
      </w: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  <w:cs/>
        </w:rPr>
        <w:t>เรื่อง</w:t>
      </w:r>
      <w:r w:rsidRPr="0067353A">
        <w:rPr>
          <w:rFonts w:ascii="TH SarabunIT๙" w:eastAsia="SimSun" w:hAnsi="TH SarabunIT๙" w:cs="TH SarabunIT๙"/>
          <w:color w:val="000000"/>
          <w:sz w:val="34"/>
          <w:szCs w:val="34"/>
        </w:rPr>
        <w:t xml:space="preserve">     </w:t>
      </w:r>
      <w:r w:rsidRPr="0067353A">
        <w:rPr>
          <w:rFonts w:ascii="TH SarabunIT๙" w:eastAsia="SimSun" w:hAnsi="TH SarabunIT๙" w:cs="TH SarabunIT๙"/>
          <w:color w:val="000000"/>
          <w:sz w:val="20"/>
          <w:szCs w:val="2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ขอโอนสิทธิการประดิษฐ์</w:t>
      </w:r>
    </w:p>
    <w:p w:rsidR="0067353A" w:rsidRDefault="0067353A" w:rsidP="0067353A">
      <w:pPr>
        <w:spacing w:before="120"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7353A">
        <w:rPr>
          <w:rFonts w:ascii="TH SarabunIT๙" w:eastAsia="SimSun" w:hAnsi="TH SarabunIT๙" w:cs="TH SarabunIT๙"/>
          <w:b/>
          <w:bCs/>
          <w:color w:val="000000"/>
          <w:sz w:val="34"/>
          <w:szCs w:val="34"/>
          <w:cs/>
        </w:rPr>
        <w:t>เรียน</w:t>
      </w:r>
      <w:r w:rsidRPr="0067353A">
        <w:rPr>
          <w:rFonts w:ascii="TH SarabunIT๙" w:eastAsia="SimSun" w:hAnsi="TH SarabunIT๙" w:cs="TH SarabunIT๙"/>
          <w:color w:val="000000"/>
          <w:sz w:val="34"/>
          <w:szCs w:val="34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 (ผ่านผู้อำนวยการสถาบันวิจัยและพัฒนา)</w:t>
      </w:r>
    </w:p>
    <w:p w:rsidR="0067353A" w:rsidRPr="0067353A" w:rsidRDefault="000B3B0C" w:rsidP="0067353A">
      <w:pPr>
        <w:spacing w:after="0"/>
        <w:ind w:left="720" w:hanging="720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0B3B0C" w:rsidRDefault="000B3B0C" w:rsidP="0067353A">
      <w:pPr>
        <w:tabs>
          <w:tab w:val="left" w:pos="144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ข้าพเจ้า ......................................................ตำแหน่ง ................................................สังกัด...............................................ดำเนินการวิจัย ..........................................................................................โดยมีผู้ร่วมวิจัยดังนี้คือ</w:t>
      </w:r>
    </w:p>
    <w:p w:rsidR="000B3B0C" w:rsidRDefault="000B3B0C" w:rsidP="0067353A">
      <w:pPr>
        <w:tabs>
          <w:tab w:val="left" w:pos="144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....................................................(คณะ................................ มหาวิทยาลัยรามคำแหง)</w:t>
      </w:r>
    </w:p>
    <w:p w:rsidR="000B3B0C" w:rsidRDefault="000B3B0C" w:rsidP="0067353A">
      <w:pPr>
        <w:tabs>
          <w:tab w:val="left" w:pos="1440"/>
          <w:tab w:val="left" w:pos="1980"/>
        </w:tabs>
        <w:spacing w:after="0"/>
        <w:ind w:right="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 (คณะ................................ มหาวิทยาลัยรามคำแหง)</w:t>
      </w:r>
    </w:p>
    <w:p w:rsidR="000B3B0C" w:rsidRDefault="000B3B0C" w:rsidP="0067353A">
      <w:pPr>
        <w:tabs>
          <w:tab w:val="left" w:pos="1440"/>
          <w:tab w:val="left" w:pos="1980"/>
        </w:tabs>
        <w:spacing w:after="0"/>
        <w:ind w:right="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บัดนี้งานวิจัยได้เสร็จเรียบร้อยแล้ว และจะดำเนินการขอรับอนุสิทธิบัตร กับกรมทรัพย์สิน    ทางปัญญา กระทรวงพาณิชย์ ในชื่อว่า ..................................................................... จึงใคร่ขอโอนสิทธิ์ขอรับสิทธิบัตร/อนุสิทธิบัตรนี้ให้แก่มหาวิทยาลัยรามคำแหง ในนาม ผู้ช่วยศาสตราจารย์วุฒิศักดิ์ ลาภเจริญทรัพย์ อธิการบดีมหาวิทยาลัยรามคำแหง เป็นผู้รับโอนสิทธินี้</w:t>
      </w:r>
    </w:p>
    <w:p w:rsidR="000B3B0C" w:rsidRPr="001666B6" w:rsidRDefault="000B3B0C" w:rsidP="000B3B0C">
      <w:pPr>
        <w:tabs>
          <w:tab w:val="left" w:pos="1276"/>
          <w:tab w:val="left" w:pos="198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B0487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>จักขอบพระคุณยิ่ง</w:t>
      </w:r>
    </w:p>
    <w:p w:rsidR="000B3B0C" w:rsidRDefault="000B3B0C" w:rsidP="000B3B0C">
      <w:pPr>
        <w:spacing w:before="120"/>
        <w:ind w:right="45" w:firstLine="144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4"/>
          <w:szCs w:val="34"/>
        </w:rPr>
        <w:t xml:space="preserve"> </w:t>
      </w:r>
    </w:p>
    <w:p w:rsidR="000B3B0C" w:rsidRDefault="000B3B0C" w:rsidP="000B3B0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7437D2">
        <w:rPr>
          <w:rFonts w:ascii="TH SarabunPSK" w:hAnsi="TH SarabunPSK" w:cs="TH SarabunPSK"/>
          <w:sz w:val="34"/>
          <w:szCs w:val="34"/>
        </w:rPr>
        <w:tab/>
      </w:r>
      <w:r w:rsidRPr="007437D2">
        <w:rPr>
          <w:rFonts w:ascii="TH SarabunPSK" w:hAnsi="TH SarabunPSK" w:cs="TH SarabunPSK"/>
          <w:sz w:val="34"/>
          <w:szCs w:val="34"/>
        </w:rPr>
        <w:tab/>
      </w:r>
      <w:r w:rsidRPr="007437D2">
        <w:rPr>
          <w:rFonts w:ascii="TH SarabunPSK" w:hAnsi="TH SarabunPSK" w:cs="TH SarabunPSK"/>
          <w:sz w:val="34"/>
          <w:szCs w:val="34"/>
        </w:rPr>
        <w:tab/>
      </w:r>
      <w:r w:rsidRPr="007437D2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4060A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4060A6">
        <w:rPr>
          <w:rFonts w:ascii="TH SarabunPSK" w:hAnsi="TH SarabunPSK" w:cs="TH SarabunPSK"/>
          <w:sz w:val="32"/>
          <w:szCs w:val="32"/>
        </w:rPr>
        <w:t>)</w:t>
      </w:r>
    </w:p>
    <w:p w:rsidR="000B3B0C" w:rsidRDefault="000B3B0C" w:rsidP="000B3B0C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ผู้วิจัย/เจ้าของผลงาน</w:t>
      </w:r>
    </w:p>
    <w:p w:rsidR="000B3B0C" w:rsidRDefault="000B3B0C" w:rsidP="000B3B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0B3B0C" w:rsidRDefault="000B3B0C" w:rsidP="000B3B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0B3B0C" w:rsidRDefault="000B3B0C" w:rsidP="000B3B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0B3B0C" w:rsidRDefault="000B3B0C" w:rsidP="000B3B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67353A" w:rsidRDefault="0067353A" w:rsidP="000B3B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67353A" w:rsidRDefault="0067353A" w:rsidP="000B3B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DA4E69" w:rsidRDefault="00DA4E69"/>
    <w:sectPr w:rsidR="00DA4E69" w:rsidSect="000B3B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C"/>
    <w:rsid w:val="000B3B0C"/>
    <w:rsid w:val="0067353A"/>
    <w:rsid w:val="00D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A6BF"/>
  <w15:chartTrackingRefBased/>
  <w15:docId w15:val="{6248E65A-DDEE-4A7C-AE61-707FA85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1</cp:revision>
  <dcterms:created xsi:type="dcterms:W3CDTF">2019-12-26T06:38:00Z</dcterms:created>
  <dcterms:modified xsi:type="dcterms:W3CDTF">2019-12-26T07:10:00Z</dcterms:modified>
</cp:coreProperties>
</file>