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87" w:rsidRPr="00004120" w:rsidRDefault="00AF2B87" w:rsidP="00AF2B8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11D311" wp14:editId="51DAEC6C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38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FE0C67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Pr="00004120">
        <w:rPr>
          <w:rFonts w:ascii="TH SarabunPSK" w:hAnsi="TH SarabunPSK" w:cs="TH SarabunPSK"/>
        </w:rPr>
        <w:tab/>
      </w:r>
      <w:r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AF2B87" w:rsidRPr="00FB3EF2" w:rsidRDefault="00AF2B87" w:rsidP="00AF2B87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ACBC61" wp14:editId="3BC3CA94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16F17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DHKA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คณะ/สำนัก/สถาบัน                            </w:t>
      </w:r>
      <w:r w:rsidRPr="004A56DF">
        <w:rPr>
          <w:rFonts w:ascii="TH SarabunPSK" w:hAnsi="TH SarabunPSK" w:cs="TH SarabunPSK" w:hint="cs"/>
          <w:sz w:val="32"/>
          <w:szCs w:val="32"/>
          <w:cs/>
        </w:rPr>
        <w:t xml:space="preserve">  โทร.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6DF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๐๐๐๐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๐๐๐๐</w:t>
      </w:r>
    </w:p>
    <w:p w:rsidR="00AF2B87" w:rsidRDefault="00AF2B87" w:rsidP="00AF2B87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13F5479" wp14:editId="55989573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A0EF6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vi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Z0Yb4icCAABO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AA4168" wp14:editId="739C0A72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9DFC3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3f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อว</w:t>
      </w:r>
      <w:r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B4D7E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 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AF2B87" w:rsidRPr="00C87E7C" w:rsidRDefault="00AF2B87" w:rsidP="00AF2B87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449A52F" wp14:editId="5852D9F5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4A39" id="Lin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0S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ส่งแบบเสนอโครงการวิจัย เพื่อเข้าพิจารณาอนุมัติทุนอุดหนุนการวิจัย</w:t>
      </w:r>
    </w:p>
    <w:p w:rsidR="00AF2B87" w:rsidRDefault="00AF2B87" w:rsidP="00AF2B87">
      <w:pPr>
        <w:spacing w:before="120"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</w:t>
      </w:r>
      <w:r w:rsidRPr="00E41A34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ผู้อำนวยการสถาบันวิจัยและพัฒนา </w:t>
      </w:r>
    </w:p>
    <w:p w:rsidR="00AF2B87" w:rsidRPr="00B80B01" w:rsidRDefault="00AF2B87" w:rsidP="00AF2B87">
      <w:pPr>
        <w:spacing w:before="120" w:after="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F2B87" w:rsidRDefault="00AF2B87" w:rsidP="00AF2B87">
      <w:pPr>
        <w:tabs>
          <w:tab w:val="left" w:pos="1418"/>
        </w:tabs>
        <w:ind w:right="36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ข้าพเจ้า ..............................................................(ตำแหน่ง)..................................................         (สังกัด).........................มีความประสงค์ขอรับทุนอุดหนุนจากมหาวิทยาลัยรามคำแหง ประเภทวิจัยมหาวิทยาลัย เรื่อง “.........................................................” และได้ส่งแบบเสนอโครงการวิจัยที่ได้ผ่านการ</w:t>
      </w:r>
      <w:r w:rsidRPr="009413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ตรวจสอบแก้ไขแล้ว จำนวน </w:t>
      </w:r>
      <w:r w:rsidRPr="0094139F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94139F">
        <w:rPr>
          <w:rFonts w:ascii="TH SarabunIT๙" w:hAnsi="TH SarabunIT๙" w:cs="TH SarabunIT๙" w:hint="cs"/>
          <w:spacing w:val="-6"/>
          <w:sz w:val="32"/>
          <w:szCs w:val="32"/>
          <w:u w:val="dotted"/>
          <w:cs/>
        </w:rPr>
        <w:t>สาขาสังคมศาสตร์ฯ จำนวน 15 ชุด / สาขาวิทยาศาสตร์ฯ จำนวน 17 ชุด</w:t>
      </w:r>
      <w:r w:rsidRPr="0094139F">
        <w:rPr>
          <w:rFonts w:ascii="TH SarabunIT๙" w:hAnsi="TH SarabunIT๙" w:cs="TH SarabunIT๙"/>
          <w:spacing w:val="-6"/>
          <w:sz w:val="32"/>
          <w:szCs w:val="32"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71180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เพื่อนำเข้าที่ป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D71180">
        <w:rPr>
          <w:rFonts w:ascii="TH SarabunIT๙" w:hAnsi="TH SarabunIT๙" w:cs="TH SarabunIT๙" w:hint="cs"/>
          <w:spacing w:val="-4"/>
          <w:sz w:val="32"/>
          <w:szCs w:val="32"/>
          <w:cs/>
        </w:rPr>
        <w:t>ะชุมคณะกรรมการส่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งเสริมการวิจัยฯ พิจารณาต่อไป</w:t>
      </w:r>
    </w:p>
    <w:p w:rsidR="00AF2B87" w:rsidRPr="001C1E11" w:rsidRDefault="00AF2B87" w:rsidP="00AF2B87">
      <w:pPr>
        <w:tabs>
          <w:tab w:val="left" w:pos="1418"/>
        </w:tabs>
        <w:ind w:right="180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AF2B87" w:rsidRDefault="00AF2B87" w:rsidP="00AF2B87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จึงเรียนมาเพื่อโปรดพิจารณาอนุมัติ จักขอบพระคุณยิ่ง</w:t>
      </w:r>
    </w:p>
    <w:p w:rsidR="00AF2B87" w:rsidRDefault="00AF2B87" w:rsidP="00AF2B87">
      <w:pPr>
        <w:tabs>
          <w:tab w:val="left" w:pos="1418"/>
        </w:tabs>
        <w:ind w:right="-24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AF2B87" w:rsidRPr="00532B40" w:rsidRDefault="00AF2B87" w:rsidP="00AF2B8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B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32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</w:p>
    <w:p w:rsidR="00AF2B87" w:rsidRPr="00532B40" w:rsidRDefault="00AF2B87" w:rsidP="00AF2B87">
      <w:pPr>
        <w:spacing w:after="120"/>
        <w:ind w:right="-58"/>
        <w:rPr>
          <w:rFonts w:ascii="TH SarabunIT๙" w:hAnsi="TH SarabunIT๙" w:cs="TH SarabunIT๙"/>
          <w:sz w:val="32"/>
          <w:szCs w:val="32"/>
        </w:rPr>
      </w:pPr>
    </w:p>
    <w:p w:rsidR="00AF2B87" w:rsidRPr="00532B40" w:rsidRDefault="00AF2B87" w:rsidP="00AF2B87">
      <w:pPr>
        <w:rPr>
          <w:rFonts w:ascii="TH SarabunIT๙" w:hAnsi="TH SarabunIT๙" w:cs="TH SarabunIT๙"/>
          <w:sz w:val="32"/>
          <w:szCs w:val="32"/>
          <w:cs/>
        </w:rPr>
      </w:pPr>
      <w:r w:rsidRPr="00532B40">
        <w:rPr>
          <w:rFonts w:ascii="TH SarabunIT๙" w:hAnsi="TH SarabunIT๙" w:cs="TH SarabunIT๙"/>
          <w:sz w:val="32"/>
          <w:szCs w:val="32"/>
          <w:cs/>
        </w:rPr>
        <w:tab/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</w:p>
    <w:p w:rsidR="00AF2B87" w:rsidRDefault="00AF2B87" w:rsidP="00AF2B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ลงชื่อ ....................................................</w:t>
      </w:r>
    </w:p>
    <w:p w:rsidR="00AF2B87" w:rsidRDefault="00AF2B87" w:rsidP="00AF2B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(....................................................)</w:t>
      </w:r>
    </w:p>
    <w:p w:rsidR="00AF2B87" w:rsidRPr="00CE450D" w:rsidRDefault="00AF2B87" w:rsidP="00AF2B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AF2B87" w:rsidRDefault="00AF2B87" w:rsidP="00AF2B87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F0243" w:rsidRPr="00AF2B87" w:rsidRDefault="004F0243" w:rsidP="00AF2B87">
      <w:bookmarkStart w:id="0" w:name="_GoBack"/>
      <w:bookmarkEnd w:id="0"/>
    </w:p>
    <w:sectPr w:rsidR="004F0243" w:rsidRPr="00AF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4F0243"/>
    <w:rsid w:val="00AF2B87"/>
    <w:rsid w:val="00D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2020-01-21T08:24:00Z</dcterms:created>
  <dcterms:modified xsi:type="dcterms:W3CDTF">2020-01-21T08:24:00Z</dcterms:modified>
</cp:coreProperties>
</file>