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7" w:rsidRPr="00004120" w:rsidRDefault="00AF2B87" w:rsidP="00AF2B8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11D311" wp14:editId="51DAEC6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38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AF2B87" w:rsidRPr="00FB3EF2" w:rsidRDefault="00AF2B87" w:rsidP="00AF2B87">
      <w:pPr>
        <w:tabs>
          <w:tab w:val="left" w:pos="900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ACBC61" wp14:editId="3BC3CA94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16F17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DHKA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คณะ/สำนัก/สถาบัน                            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>
        <w:rPr>
          <w:rFonts w:ascii="TH SarabunPSK" w:hAnsi="TH SarabunPSK" w:cs="TH SarabunPSK" w:hint="cs"/>
          <w:sz w:val="32"/>
          <w:szCs w:val="32"/>
          <w:cs/>
        </w:rPr>
        <w:t>๐๐๐๐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๐๐๐๐</w:t>
      </w:r>
    </w:p>
    <w:p w:rsidR="00AF2B87" w:rsidRDefault="00AF2B87" w:rsidP="00AF2B87">
      <w:pPr>
        <w:tabs>
          <w:tab w:val="left" w:pos="90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3F5479" wp14:editId="55989573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A0EF6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viJw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Z0Yb4icCAABO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AA4168" wp14:editId="739C0A7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9DFC3" id="Line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3f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</w:t>
      </w:r>
      <w:r>
        <w:rPr>
          <w:rFonts w:ascii="TH SarabunPSK" w:hAnsi="TH SarabunPSK" w:cs="TH SarabunPSK"/>
          <w:sz w:val="32"/>
          <w:szCs w:val="32"/>
          <w:cs/>
        </w:rPr>
        <w:t xml:space="preserve"> ๐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B4D7E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 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AF2B87" w:rsidRPr="00C87E7C" w:rsidRDefault="00AF2B87" w:rsidP="00AF2B87">
      <w:pPr>
        <w:tabs>
          <w:tab w:val="left" w:pos="90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449A52F" wp14:editId="5852D9F5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3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4A39" id="Lin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0S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ส่งแบบเสนอโครงการวิจัย เพื่อเข้าพิจารณาอนุมัติทุนอุดหนุนการวิจัย</w:t>
      </w:r>
    </w:p>
    <w:p w:rsidR="00AF2B87" w:rsidRDefault="00AF2B87" w:rsidP="00AF2B87">
      <w:pPr>
        <w:spacing w:before="120" w:after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Pr="00E41A34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AF2B87" w:rsidRPr="00B80B01" w:rsidRDefault="00AF2B87" w:rsidP="00AF2B87">
      <w:pPr>
        <w:spacing w:before="120" w:after="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F2B87" w:rsidRDefault="00AF2B87" w:rsidP="00AF2B87">
      <w:pPr>
        <w:tabs>
          <w:tab w:val="left" w:pos="1418"/>
        </w:tabs>
        <w:ind w:right="36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ข้าพเจ้า ..............................................................(ตำแหน่ง)..................................................         (สังกัด).........................มีความประสงค์ขอรับทุนอุดหนุนจากมหาวิทยาลัยรามคำแหง ประเภทวิจัยมหาวิทยาลัย เรื่อง “.........................................................” และได้ส่งแบบเสนอโครงการวิจัยที่ได้ผ่านการ</w:t>
      </w:r>
      <w:r w:rsidRPr="009413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ตรวจสอบแก้ไขแล้ว จำนวน </w:t>
      </w:r>
      <w:r w:rsidRPr="0094139F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94139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สาขาสังคมศาสตร์ฯ จำนวน 15 ชุด / สาขาวิทยาศาสตร์ฯ จำนวน 17 ชุด</w:t>
      </w:r>
      <w:r w:rsidRPr="0094139F">
        <w:rPr>
          <w:rFonts w:ascii="TH SarabunIT๙" w:hAnsi="TH SarabunIT๙" w:cs="TH SarabunIT๙"/>
          <w:spacing w:val="-6"/>
          <w:sz w:val="32"/>
          <w:szCs w:val="32"/>
        </w:rPr>
        <w:t>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71180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เพื่อนำเข้าที่ป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D71180">
        <w:rPr>
          <w:rFonts w:ascii="TH SarabunIT๙" w:hAnsi="TH SarabunIT๙" w:cs="TH SarabunIT๙" w:hint="cs"/>
          <w:spacing w:val="-4"/>
          <w:sz w:val="32"/>
          <w:szCs w:val="32"/>
          <w:cs/>
        </w:rPr>
        <w:t>ะชุมคณะกรรมการส่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งเสริมการวิจัยฯ พิจารณาต่อไป</w:t>
      </w:r>
    </w:p>
    <w:p w:rsidR="00AF2B87" w:rsidRPr="001C1E11" w:rsidRDefault="00AF2B87" w:rsidP="00AF2B87">
      <w:pPr>
        <w:tabs>
          <w:tab w:val="left" w:pos="1418"/>
        </w:tabs>
        <w:ind w:right="18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AF2B87" w:rsidRDefault="00AF2B87" w:rsidP="00AF2B87">
      <w:pPr>
        <w:tabs>
          <w:tab w:val="left" w:pos="141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จึงเรียนมาเพื่อโปรดพิจารณาอนุมัติ จักขอบพระคุณยิ่ง</w:t>
      </w:r>
    </w:p>
    <w:p w:rsidR="00AF2B87" w:rsidRDefault="00AF2B87" w:rsidP="00AF2B87">
      <w:pPr>
        <w:tabs>
          <w:tab w:val="left" w:pos="1418"/>
        </w:tabs>
        <w:ind w:right="-2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F2B87" w:rsidRPr="00532B40" w:rsidRDefault="00AF2B87" w:rsidP="00AF2B8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B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2B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</w:p>
    <w:p w:rsidR="00AF2B87" w:rsidRPr="00532B40" w:rsidRDefault="00AF2B87" w:rsidP="00AF2B87">
      <w:pPr>
        <w:spacing w:after="120"/>
        <w:ind w:right="-58"/>
        <w:rPr>
          <w:rFonts w:ascii="TH SarabunIT๙" w:hAnsi="TH SarabunIT๙" w:cs="TH SarabunIT๙"/>
          <w:sz w:val="32"/>
          <w:szCs w:val="32"/>
        </w:rPr>
      </w:pPr>
    </w:p>
    <w:p w:rsidR="00AF2B87" w:rsidRPr="00532B40" w:rsidRDefault="00AF2B87" w:rsidP="00AF2B87">
      <w:pPr>
        <w:rPr>
          <w:rFonts w:ascii="TH SarabunIT๙" w:hAnsi="TH SarabunIT๙" w:cs="TH SarabunIT๙"/>
          <w:sz w:val="32"/>
          <w:szCs w:val="32"/>
          <w:cs/>
        </w:rPr>
      </w:pP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</w:p>
    <w:p w:rsidR="00AF2B87" w:rsidRDefault="00AF2B87" w:rsidP="00AF2B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ลงชื่อ ....................................................</w:t>
      </w:r>
    </w:p>
    <w:p w:rsidR="00AF2B87" w:rsidRDefault="00AF2B87" w:rsidP="00AF2B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(....................................................)</w:t>
      </w:r>
    </w:p>
    <w:p w:rsidR="00AF2B87" w:rsidRPr="00CE450D" w:rsidRDefault="00AF2B87" w:rsidP="00AF2B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:rsidR="00AF2B87" w:rsidRDefault="00AF2B87" w:rsidP="00AF2B8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F0243" w:rsidRPr="00AF2B87" w:rsidRDefault="004F0243" w:rsidP="00AF2B87">
      <w:bookmarkStart w:id="0" w:name="_GoBack"/>
      <w:bookmarkEnd w:id="0"/>
    </w:p>
    <w:sectPr w:rsidR="004F0243" w:rsidRPr="00AF2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4F0243"/>
    <w:rsid w:val="00AF2B87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2020-01-21T08:24:00Z</dcterms:created>
  <dcterms:modified xsi:type="dcterms:W3CDTF">2020-01-21T08:24:00Z</dcterms:modified>
</cp:coreProperties>
</file>