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0C" w:rsidRPr="0045200E" w:rsidRDefault="00A31C0C" w:rsidP="00A31C0C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965E08" wp14:editId="38A211ED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70" name="Picture 70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00E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45200E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45200E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45200E">
        <w:rPr>
          <w:rFonts w:ascii="TH SarabunPSK" w:eastAsia="Times New Roman" w:hAnsi="TH SarabunPSK" w:cs="TH SarabunPSK"/>
          <w:sz w:val="24"/>
        </w:rPr>
        <w:tab/>
      </w:r>
      <w:r w:rsidRPr="0045200E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A31C0C" w:rsidRPr="0045200E" w:rsidRDefault="00A31C0C" w:rsidP="00A31C0C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9693B4" wp14:editId="77AD3BBA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E3295" id="Straight Connector 6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ICMwIAAFwEAAAOAAAAZHJzL2Uyb0RvYy54bWysVMFu2zAMvQ/YPwi6p44zJ0uMOsVgJ7t0&#10;a4F2H8BIcixMlgRJjRMM+/dRchK022UYloNCSeTjI/nk27tjr8hBOC+Nrmh+M6VEaGa41PuKfnve&#10;TpaU+ACagzJaVPQkPL1bv393O9hSzExnFBeOIIj25WAr2oVgyyzzrBM9+BtjhcbL1rgeAm7dPuMO&#10;BkTvVTabThfZYBy3zjDhPZ424yVdJ/y2FSw8tK0XgaiKIreQVpfWXVyz9S2Uewe2k+xMA/6BRQ9S&#10;Y9IrVAMByIuTf0D1kjnjTRtumOkz07aSiVQDVpNPf6vmqQMrUi3YHG+vbfL/D5Z9PTw6InlFFytK&#10;NPQ4o6fgQO67QGqjNXbQOIKX2KnB+hIDav3oYq3sqJ/svWHfPdGm7kDvRWL8fLKIkseI7E1I3HiL&#10;+XbDF8PRB16CSW07tq6PkNgQckzTOV2nI46BMDwslqv5co5DZJe7DMpLoHU+fBamJ9GoqJI6Ng5K&#10;ONz7EIlAeXGJx9pspVJp+EqToaKr+WyOyIASdJqnUG+U5NEtBni339XKkQNEIaVfqg9vXrvFHA34&#10;bvTzJ9+YMGrMmRfNU8JOAN+c7QBSjTYSVDpmwnKR8tkaNfRjNV1tlptlMSlmi82kmDbN5NO2LiaL&#10;bf5x3nxo6rrJf0bSeVF2knOhI++LnvPi7/RyflmjEq+KvrYqe4ueeopkL/+JdJp3HPEolp3hp0d3&#10;0QFKODmfn1t8I6/3aL/+KKx/AQ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CpqkICMwIAAFw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5200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45200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45200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A31C0C" w:rsidRPr="0045200E" w:rsidRDefault="00A31C0C" w:rsidP="00A31C0C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BD93885" wp14:editId="675A1A2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670E" id="Straight Connector 6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I4MgIAAFwEAAAOAAAAZHJzL2Uyb0RvYy54bWysVMFu2zAMvQ/YPwi6p7bTJEuMOsVgJ7t0&#10;W4F2H6BIcixMFgVJjRMM+/dRchK022UYloNCSeTjI/nku/tjr8lBOq/AVLS4ySmRhoNQZl/Rb8/b&#10;yZISH5gRTIORFT1JT+/X79/dDbaUU+hAC+kIghhfDraiXQi2zDLPO9kzfwNWGrxswfUs4NbtM+HY&#10;gOi9zqZ5vsgGcMI64NJ7PG3GS7pO+G0refjatl4GoiuK3EJaXVp3cc3Wd6zcO2Y7xc802D+w6Jky&#10;mPQK1bDAyItTf0D1ijvw0IYbDn0Gbau4TDVgNUX+WzVPHbMy1YLN8fbaJv//YPmXw6MjSlR0gZMy&#10;rMcZPQXH1L4LpAZjsIPgCF5ipwbrSwyozaOLtfKjebIPwL97YqDumNnLxPj5ZBGliBHZm5C48Rbz&#10;7YbPINCHvQRIbTu2ro+Q2BByTNM5Xacjj4FwPJzOb5f5ak4Jv9xlrLwEWufDJwk9iUZFtTKxcaxk&#10;hwcfIhFWXlzisYGt0joNXxsyVHQ1n0ZkhhJ0RqRQD1qJ6BYDvNvvau3IgUUhpV+qD29eu8UcDfPd&#10;6OdPvoEwaszBixEpYSeZ2JztwJQebSSoTcyE5SLlszVq6McqX22Wm+VsMpsuNpNZ3jSTj9t6Nlls&#10;iw/z5rap66b4GUkXs7JTQkgTeV/0XMz+Ti/nlzUq8aroa6uyt+ipp0j28p9Ip3nHEY9i2YE4PbqL&#10;DlDCyfn83OIbeb1H+/VHYf0LAAD//wMAUEsDBBQABgAIAAAAIQA6ENBj3QAAAAkBAAAPAAAAZHJz&#10;L2Rvd25yZXYueG1sTI/BTsMwEETvSPyDtUjcqA2BtqRxKtQCPVMQErdNvE1C43UUu2n4+xr1AMfZ&#10;Gc2+yZajbcVAvW8ca7idKBDEpTMNVxo+3l9u5iB8QDbYOiYNP+RhmV9eZJgad+Q3GrahErGEfYoa&#10;6hC6VEpf1mTRT1xHHL2d6y2GKPtKmh6Psdy28k6pqbTYcPxQY0ermsr99mA1DJ/l+nv9vNkrXrlZ&#10;8UrTr45Q6+ur8WkBItAY/sLwix/RIY9MhTuw8aLV8KDu45agIZknIGLgUSUzEMX5IPNM/l+QnwAA&#10;AP//AwBQSwECLQAUAAYACAAAACEAtoM4kv4AAADhAQAAEwAAAAAAAAAAAAAAAAAAAAAAW0NvbnRl&#10;bnRfVHlwZXNdLnhtbFBLAQItABQABgAIAAAAIQA4/SH/1gAAAJQBAAALAAAAAAAAAAAAAAAAAC8B&#10;AABfcmVscy8ucmVsc1BLAQItABQABgAIAAAAIQAE1oI4MgIAAFwEAAAOAAAAAAAAAAAAAAAAAC4C&#10;AABkcnMvZTJvRG9jLnhtbFBLAQItABQABgAIAAAAIQA6ENBj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6AA7A8E" wp14:editId="552C3D07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DA109" id="Straight Connector 6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5qoMwIAAFwEAAAOAAAAZHJzL2Uyb0RvYy54bWysVMFu2zAMvQ/YPwi6p44zJ02NOsVgJ7t0&#10;W4B2H6BIcixMFgVJjRMM+/dRchK022UYloNCSeTjI/nk+4djr8lBOq/AVDS/mVIiDQehzL6i3543&#10;kyUlPjAjmAYjK3qSnj6s3r+7H2wpZ9CBFtIRBDG+HGxFuxBsmWWed7Jn/gasNHjZgutZwK3bZ8Kx&#10;AdF7nc2m00U2gBPWAZfe42kzXtJVwm9bycPXtvUyEF1R5BbS6tK6i2u2umfl3jHbKX6mwf6BRc+U&#10;waRXqIYFRl6c+gOqV9yBhzbccOgzaFvFZaoBq8mnv1Xz1DErUy3YHG+vbfL/D5Z/OWwdUaKii1tK&#10;DOtxRk/BMbXvAqnBGOwgOIKX2KnB+hIDarN1sVZ+NE/2Efh3TwzUHTN7mRg/nyyi5DEiexMSN95i&#10;vt3wGQT6sJcAqW3H1vUREhtCjmk6p+t05DEQjoez2/myKHCI/HKXsfISaJ0PnyT0JBoV1crExrGS&#10;HR59iERYeXGJxwY2Sus0fG3IUNG7+WyOyAwl6IxIoR60EtEtBni339XakQOLQkq/VB/evHaLORrm&#10;u9HPn3wDYdSYgxcjUsJOMrE+24EpPdpIUJuYCctFymdr1NCPu+nderleFpNitlhPimnTTD5u6mKy&#10;2OS38+ZDU9dN/jOSzouyU0JIE3lf9JwXf6eX88salXhV9LVV2Vv01FMke/lPpNO844hHsexAnLbu&#10;ogOUcHI+P7f4Rl7v0X79UVj9Ag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DHDmqg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45200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45200E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45200E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45200E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45200E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45200E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45200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45200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45200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45200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A31C0C" w:rsidRPr="0045200E" w:rsidRDefault="00A31C0C" w:rsidP="00A31C0C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D2E0C2A" wp14:editId="0A9559D7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67E4D" id="Straight Connector 6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F6MwIAAFwEAAAOAAAAZHJzL2Uyb0RvYy54bWysVMFu2zAMvQ/YPwi6p7YzJ2uNOsVgJ7t0&#10;a4F2H8BIcixMlgRJjRMM+/dRchK022UYloNCSeTjI/nk27vDoMheOC+NrmlxlVMiNDNc6l1Nvz1v&#10;ZteU+ACagzJa1PQoPL1bvX93O9pKzE1vFBeOIIj21Whr2odgqyzzrBcD+CtjhcbLzrgBAm7dLuMO&#10;RkQfVDbP82U2GsetM0x4j6ftdElXCb/rBAsPXedFIKqmyC2k1aV1G9dsdQvVzoHtJTvRgH9gMYDU&#10;mPQC1UIA8uLkH1CDZM5404UrZobMdJ1kItWA1RT5b9U89WBFqgWb4+2lTf7/wbKv+0dHJK/pckmJ&#10;hgFn9BQcyF0fSGO0xg4aR/ASOzVaX2FAox9drJUd9JO9N+y7J9o0PeidSIyfjxZRihiRvQmJG28x&#10;33b8Yjj6wEswqW2Hzg0REhtCDmk6x8t0xCEQhoeLMs/zEofIzncZVOdA63z4LMxAolFTJXVsHFSw&#10;v/chEoHq7BKPtdlIpdLwlSZjTW8W8wUiA0rQaZ5CvVGSR7cY4N1u2yhH9hCFlH6pPrx57RZztOD7&#10;yc8ffWvCpDFnXjRPCXsBfH2yA0g12UhQ6ZgJy0XKJ2vS0I+b/GZ9vb4uZ+V8uZ6VedvOPm2acrbc&#10;FB8X7Ye2adriZyRdlFUvORc68j7ruSj/Ti+nlzUp8aLoS6uyt+ipp0j2/J9Ip3nHEU9i2Rp+fHRn&#10;HaCEk/PpucU38nqP9uuPwuoX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ANuLF6MwIAAFw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45200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45200E">
        <w:rPr>
          <w:rFonts w:ascii="TH SarabunIT๙" w:eastAsia="Times New Roman" w:hAnsi="TH SarabunIT๙" w:cs="TH SarabunIT๙" w:hint="cs"/>
          <w:sz w:val="32"/>
          <w:szCs w:val="32"/>
          <w:cs/>
        </w:rPr>
        <w:t>ขอส่งรายงานการวิจัยฉบับสมบูรณ์</w:t>
      </w:r>
    </w:p>
    <w:p w:rsidR="00A31C0C" w:rsidRPr="0045200E" w:rsidRDefault="00A31C0C" w:rsidP="00A31C0C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520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45200E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A31C0C" w:rsidRPr="001537D3" w:rsidRDefault="00A31C0C" w:rsidP="00A31C0C">
      <w:pPr>
        <w:rPr>
          <w:rFonts w:ascii="TH SarabunIT๙" w:hAnsi="TH SarabunIT๙" w:cs="TH SarabunIT๙"/>
          <w:sz w:val="32"/>
          <w:szCs w:val="32"/>
        </w:rPr>
      </w:pPr>
    </w:p>
    <w:p w:rsidR="00A31C0C" w:rsidRPr="00A61823" w:rsidRDefault="00A31C0C" w:rsidP="00A31C0C">
      <w:pPr>
        <w:ind w:right="270" w:firstLine="141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31C0C" w:rsidRPr="002E6F97" w:rsidRDefault="00A31C0C" w:rsidP="00A31C0C">
      <w:pPr>
        <w:ind w:right="2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ทุนประเภท (มหาวิทยาลัย/คณะ/สำนัก)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บัดนี้ข้าพเจ้าได้ดำเนินโครงการวิจัยเสร็จเรียบร้อยแล้ว จึงขอส่งรายงานการวิจัยฉบับสมบูรณ์ จำนวน ๒ เล่ม พร้อมแผ่น</w:t>
      </w:r>
      <w:r>
        <w:rPr>
          <w:rFonts w:ascii="TH SarabunIT๙" w:hAnsi="TH SarabunIT๙" w:cs="TH SarabunIT๙"/>
          <w:sz w:val="32"/>
          <w:szCs w:val="32"/>
        </w:rPr>
        <w:t xml:space="preserve"> CD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๑ แผ่น มาพร้อมหนังสือฉบับนี้</w:t>
      </w:r>
    </w:p>
    <w:p w:rsidR="00A31C0C" w:rsidRDefault="00A31C0C" w:rsidP="00A31C0C">
      <w:pPr>
        <w:rPr>
          <w:rFonts w:ascii="TH SarabunIT๙" w:hAnsi="TH SarabunIT๙" w:cs="TH SarabunIT๙"/>
          <w:sz w:val="32"/>
          <w:szCs w:val="32"/>
        </w:rPr>
      </w:pPr>
    </w:p>
    <w:p w:rsidR="00A31C0C" w:rsidRPr="001537D3" w:rsidRDefault="00A31C0C" w:rsidP="00A31C0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A31C0C" w:rsidRPr="001537D3" w:rsidRDefault="00A31C0C" w:rsidP="00A31C0C">
      <w:pPr>
        <w:spacing w:after="120"/>
        <w:ind w:right="-58"/>
        <w:rPr>
          <w:rFonts w:ascii="TH SarabunIT๙" w:hAnsi="TH SarabunIT๙" w:cs="TH SarabunIT๙"/>
          <w:sz w:val="32"/>
          <w:szCs w:val="32"/>
        </w:rPr>
      </w:pPr>
    </w:p>
    <w:p w:rsidR="00A31C0C" w:rsidRDefault="00A31C0C" w:rsidP="00A31C0C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</w:p>
    <w:p w:rsidR="00A31C0C" w:rsidRPr="001537D3" w:rsidRDefault="00A31C0C" w:rsidP="00A31C0C">
      <w:pPr>
        <w:rPr>
          <w:rFonts w:ascii="TH SarabunIT๙" w:hAnsi="TH SarabunIT๙" w:cs="TH SarabunIT๙"/>
          <w:sz w:val="32"/>
          <w:szCs w:val="32"/>
          <w:cs/>
        </w:rPr>
      </w:pPr>
    </w:p>
    <w:p w:rsidR="00A31C0C" w:rsidRPr="001537D3" w:rsidRDefault="00A31C0C" w:rsidP="00A31C0C">
      <w:pPr>
        <w:rPr>
          <w:rFonts w:ascii="TH SarabunIT๙" w:hAnsi="TH SarabunIT๙" w:cs="TH SarabunIT๙"/>
          <w:sz w:val="32"/>
          <w:szCs w:val="32"/>
          <w:cs/>
        </w:rPr>
      </w:pPr>
    </w:p>
    <w:p w:rsidR="00A31C0C" w:rsidRDefault="00A31C0C" w:rsidP="00A31C0C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……………………….………………..</w:t>
      </w:r>
    </w:p>
    <w:p w:rsidR="00A31C0C" w:rsidRDefault="00A31C0C" w:rsidP="00A31C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A31C0C" w:rsidRDefault="00A31C0C" w:rsidP="00A31C0C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……………………………….……….</w:t>
      </w:r>
    </w:p>
    <w:p w:rsidR="00A31C0C" w:rsidRPr="001537D3" w:rsidRDefault="00A31C0C" w:rsidP="00A31C0C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F0243" w:rsidRPr="00A31C0C" w:rsidRDefault="004F0243" w:rsidP="00A31C0C">
      <w:bookmarkStart w:id="0" w:name="_GoBack"/>
      <w:bookmarkEnd w:id="0"/>
    </w:p>
    <w:sectPr w:rsidR="004F0243" w:rsidRPr="00A3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4F0243"/>
    <w:rsid w:val="007F453C"/>
    <w:rsid w:val="00A31C0C"/>
    <w:rsid w:val="00AF2B87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2020-01-21T08:26:00Z</dcterms:created>
  <dcterms:modified xsi:type="dcterms:W3CDTF">2020-01-21T08:26:00Z</dcterms:modified>
</cp:coreProperties>
</file>